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11" w:rsidRPr="006D3E11" w:rsidRDefault="006D3E11" w:rsidP="006D3E11">
      <w:pPr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4E4949"/>
          <w:sz w:val="27"/>
          <w:szCs w:val="27"/>
          <w:lang w:eastAsia="ru-RU"/>
        </w:rPr>
      </w:pPr>
      <w:r w:rsidRPr="006D3E11">
        <w:rPr>
          <w:rFonts w:ascii="Georgia" w:eastAsia="Times New Roman" w:hAnsi="Georgia" w:cs="Times New Roman"/>
          <w:b/>
          <w:bCs/>
          <w:color w:val="4E4949"/>
          <w:sz w:val="27"/>
          <w:szCs w:val="27"/>
          <w:lang w:eastAsia="ru-RU"/>
        </w:rPr>
        <w:t>В постановлении правительства от 24 июня 2011 г. №839 оговариваются размер и порядок взимания платы за пользование учебниками и учебными пособиями. Документ предусматривает, что оплата рассчитывается исходя из базовой величины и составляет 50% от этого норматива. Распространяется данное правило на всех учащихся от 1-го до 11-го класса.</w:t>
      </w:r>
    </w:p>
    <w:p w:rsidR="006D3E11" w:rsidRPr="006D3E11" w:rsidRDefault="006D3E11" w:rsidP="006D3E1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3E11">
        <w:rPr>
          <w:rFonts w:ascii="Georgia" w:eastAsia="Times New Roman" w:hAnsi="Georgia" w:cs="Times New Roman"/>
          <w:b/>
          <w:bCs/>
          <w:color w:val="4E4949"/>
          <w:sz w:val="27"/>
          <w:szCs w:val="27"/>
          <w:lang w:eastAsia="ru-RU"/>
        </w:rPr>
        <w:t>Постановлением Совета Министров от 30 декабря 2022 г. №967 с 1 января 2023 г. базовая величина в Беларуси увеличена до 37 рублей.</w:t>
      </w:r>
    </w:p>
    <w:p w:rsidR="006D3E11" w:rsidRPr="006D3E11" w:rsidRDefault="006D3E11" w:rsidP="006D3E11">
      <w:pPr>
        <w:spacing w:before="100" w:beforeAutospacing="1" w:after="100" w:afterAutospacing="1" w:line="240" w:lineRule="auto"/>
        <w:jc w:val="both"/>
        <w:rPr>
          <w:rFonts w:ascii="Lucida Sans" w:eastAsia="Times New Roman" w:hAnsi="Lucida Sans" w:cs="Times New Roman"/>
          <w:color w:val="000000"/>
          <w:sz w:val="18"/>
          <w:szCs w:val="18"/>
          <w:lang w:eastAsia="ru-RU"/>
        </w:rPr>
      </w:pPr>
      <w:r w:rsidRPr="006D3E11">
        <w:rPr>
          <w:rFonts w:ascii="Lucida Sans" w:eastAsia="Times New Roman" w:hAnsi="Lucida Sans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D89140C" wp14:editId="5ED2C0C3">
            <wp:extent cx="6048375" cy="1704975"/>
            <wp:effectExtent l="0" t="0" r="9525" b="9525"/>
            <wp:docPr id="1" name="Рисунок 1" descr="uchebniki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hebniki_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973" cy="170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E11" w:rsidRPr="006D3E11" w:rsidRDefault="006D3E11" w:rsidP="006D3E11">
      <w:pPr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0055B2"/>
          <w:sz w:val="27"/>
          <w:szCs w:val="27"/>
          <w:lang w:eastAsia="ru-RU"/>
        </w:rPr>
      </w:pPr>
      <w:r w:rsidRPr="006D3E11">
        <w:rPr>
          <w:rFonts w:ascii="Georgia" w:eastAsia="Times New Roman" w:hAnsi="Georgia" w:cs="Times New Roman"/>
          <w:b/>
          <w:bCs/>
          <w:color w:val="4E4949"/>
          <w:sz w:val="27"/>
          <w:szCs w:val="27"/>
          <w:lang w:eastAsia="ru-RU"/>
        </w:rPr>
        <w:t>Стоит отметить, что учебники выдаются учащимся при условии, что полученные в предыдущем учебном году пособия были сданы обратно.</w:t>
      </w:r>
    </w:p>
    <w:p w:rsidR="006D3E11" w:rsidRPr="006D3E11" w:rsidRDefault="006D3E11" w:rsidP="006D3E11">
      <w:pPr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0055B2"/>
          <w:sz w:val="27"/>
          <w:szCs w:val="27"/>
          <w:lang w:eastAsia="ru-RU"/>
        </w:rPr>
      </w:pPr>
      <w:r w:rsidRPr="006D3E11">
        <w:rPr>
          <w:rFonts w:ascii="Georgia" w:eastAsia="Times New Roman" w:hAnsi="Georgia" w:cs="Times New Roman"/>
          <w:b/>
          <w:bCs/>
          <w:color w:val="0055B2"/>
          <w:sz w:val="27"/>
          <w:szCs w:val="27"/>
          <w:lang w:eastAsia="ru-RU"/>
        </w:rPr>
        <w:t>Кто имеет право на льготы по оплате учебников?</w:t>
      </w:r>
    </w:p>
    <w:p w:rsidR="006D3E11" w:rsidRPr="006D3E11" w:rsidRDefault="006D3E11" w:rsidP="006D3E11">
      <w:pPr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0055B2"/>
          <w:sz w:val="27"/>
          <w:szCs w:val="27"/>
          <w:lang w:eastAsia="ru-RU"/>
        </w:rPr>
      </w:pPr>
      <w:r w:rsidRPr="006D3E11">
        <w:rPr>
          <w:rFonts w:ascii="Georgia" w:eastAsia="Times New Roman" w:hAnsi="Georgia" w:cs="Times New Roman"/>
          <w:b/>
          <w:bCs/>
          <w:color w:val="4E4949"/>
          <w:sz w:val="27"/>
          <w:szCs w:val="27"/>
          <w:lang w:eastAsia="ru-RU"/>
        </w:rPr>
        <w:t>Для учащихся школ, которые воспитываются в многодетных семьях, предусмотрена льгота по оплате за пользование учебниками и учебными пособиями. Для данной категории школьников она уменьшена на 50% от установленного размера платы.</w:t>
      </w:r>
    </w:p>
    <w:p w:rsidR="006D3E11" w:rsidRPr="006D3E11" w:rsidRDefault="006D3E11" w:rsidP="006D3E11">
      <w:pPr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0055B2"/>
          <w:sz w:val="27"/>
          <w:szCs w:val="27"/>
          <w:lang w:eastAsia="ru-RU"/>
        </w:rPr>
      </w:pPr>
      <w:r w:rsidRPr="006D3E11">
        <w:rPr>
          <w:rFonts w:ascii="Georgia" w:eastAsia="Times New Roman" w:hAnsi="Georgia" w:cs="Times New Roman"/>
          <w:b/>
          <w:bCs/>
          <w:color w:val="0055B2"/>
          <w:sz w:val="27"/>
          <w:szCs w:val="27"/>
          <w:lang w:eastAsia="ru-RU"/>
        </w:rPr>
        <w:t>Кому учебники предоставляются бесплатно?</w:t>
      </w:r>
    </w:p>
    <w:p w:rsidR="006D3E11" w:rsidRPr="006D3E11" w:rsidRDefault="006D3E11" w:rsidP="006D3E1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E4949"/>
          <w:sz w:val="27"/>
          <w:szCs w:val="27"/>
          <w:lang w:eastAsia="ru-RU"/>
        </w:rPr>
      </w:pPr>
      <w:r w:rsidRPr="006D3E11">
        <w:rPr>
          <w:rFonts w:ascii="Georgia" w:eastAsia="Times New Roman" w:hAnsi="Georgia" w:cs="Times New Roman"/>
          <w:b/>
          <w:bCs/>
          <w:color w:val="4E4949"/>
          <w:sz w:val="27"/>
          <w:szCs w:val="27"/>
          <w:lang w:eastAsia="ru-RU"/>
        </w:rPr>
        <w:t>Законодатели выделили обширную группу детей, которые могут пользоваться учебниками на безвозмездных условиях, в их числе:</w:t>
      </w:r>
    </w:p>
    <w:p w:rsidR="006D3E11" w:rsidRPr="006D3E11" w:rsidRDefault="006D3E11" w:rsidP="006D3E1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3E11">
        <w:rPr>
          <w:rFonts w:ascii="Georgia" w:eastAsia="Times New Roman" w:hAnsi="Georgia" w:cs="Times New Roman"/>
          <w:b/>
          <w:bCs/>
          <w:color w:val="4E4949"/>
          <w:sz w:val="27"/>
          <w:szCs w:val="27"/>
          <w:lang w:eastAsia="ru-RU"/>
        </w:rPr>
        <w:t>• учащиеся санаторных школ-интернатов, специальных учебно-воспитательных учреждений и специальных лечебно-воспитательных учреждений;</w:t>
      </w:r>
      <w:r w:rsidRPr="006D3E11">
        <w:rPr>
          <w:rFonts w:ascii="Georgia" w:eastAsia="Times New Roman" w:hAnsi="Georgia" w:cs="Times New Roman"/>
          <w:b/>
          <w:bCs/>
          <w:color w:val="4E4949"/>
          <w:sz w:val="27"/>
          <w:szCs w:val="27"/>
          <w:lang w:eastAsia="ru-RU"/>
        </w:rPr>
        <w:br/>
        <w:t>• лица с особенностями психофизического развития;</w:t>
      </w:r>
      <w:r w:rsidRPr="006D3E11">
        <w:rPr>
          <w:rFonts w:ascii="Georgia" w:eastAsia="Times New Roman" w:hAnsi="Georgia" w:cs="Times New Roman"/>
          <w:b/>
          <w:bCs/>
          <w:color w:val="4E4949"/>
          <w:sz w:val="27"/>
          <w:szCs w:val="27"/>
          <w:lang w:eastAsia="ru-RU"/>
        </w:rPr>
        <w:br/>
        <w:t>• дети-сироты и дети, оставшиеся без попечения родителей;</w:t>
      </w:r>
      <w:r w:rsidRPr="006D3E11">
        <w:rPr>
          <w:rFonts w:ascii="Georgia" w:eastAsia="Times New Roman" w:hAnsi="Georgia" w:cs="Times New Roman"/>
          <w:b/>
          <w:bCs/>
          <w:color w:val="4E4949"/>
          <w:sz w:val="27"/>
          <w:szCs w:val="27"/>
          <w:lang w:eastAsia="ru-RU"/>
        </w:rPr>
        <w:br/>
        <w:t>• дети-инвалиды в возрасте до 18 лет, инвалиды с детства;</w:t>
      </w:r>
      <w:r w:rsidRPr="006D3E11">
        <w:rPr>
          <w:rFonts w:ascii="Georgia" w:eastAsia="Times New Roman" w:hAnsi="Georgia" w:cs="Times New Roman"/>
          <w:b/>
          <w:bCs/>
          <w:color w:val="4E4949"/>
          <w:sz w:val="27"/>
          <w:szCs w:val="27"/>
          <w:lang w:eastAsia="ru-RU"/>
        </w:rPr>
        <w:br/>
        <w:t>• дети, которые осваивают содержание образовательной программы дошкольного образования и страдающих онкологическими заболеваниями или болеют туберкулезом;</w:t>
      </w:r>
      <w:r w:rsidRPr="006D3E11">
        <w:rPr>
          <w:rFonts w:ascii="Georgia" w:eastAsia="Times New Roman" w:hAnsi="Georgia" w:cs="Times New Roman"/>
          <w:b/>
          <w:bCs/>
          <w:color w:val="4E4949"/>
          <w:sz w:val="27"/>
          <w:szCs w:val="27"/>
          <w:lang w:eastAsia="ru-RU"/>
        </w:rPr>
        <w:br/>
        <w:t xml:space="preserve">• школьники из семьи, которая в соответствии с </w:t>
      </w:r>
      <w:r w:rsidRPr="006D3E11">
        <w:rPr>
          <w:rFonts w:ascii="Georgia" w:eastAsia="Times New Roman" w:hAnsi="Georgia" w:cs="Times New Roman"/>
          <w:b/>
          <w:bCs/>
          <w:color w:val="4E4949"/>
          <w:sz w:val="27"/>
          <w:szCs w:val="27"/>
          <w:lang w:eastAsia="ru-RU"/>
        </w:rPr>
        <w:lastRenderedPageBreak/>
        <w:t>законодательством получает государственные пособия на детей старше 3 лет;</w:t>
      </w:r>
      <w:r w:rsidRPr="006D3E11">
        <w:rPr>
          <w:rFonts w:ascii="Georgia" w:eastAsia="Times New Roman" w:hAnsi="Georgia" w:cs="Times New Roman"/>
          <w:b/>
          <w:bCs/>
          <w:color w:val="4E4949"/>
          <w:sz w:val="27"/>
          <w:szCs w:val="27"/>
          <w:lang w:eastAsia="ru-RU"/>
        </w:rPr>
        <w:br/>
        <w:t>• если у ребенка один из родителей, усыновителей (</w:t>
      </w:r>
      <w:proofErr w:type="spellStart"/>
      <w:r w:rsidRPr="006D3E11">
        <w:rPr>
          <w:rFonts w:ascii="Georgia" w:eastAsia="Times New Roman" w:hAnsi="Georgia" w:cs="Times New Roman"/>
          <w:b/>
          <w:bCs/>
          <w:color w:val="4E4949"/>
          <w:sz w:val="27"/>
          <w:szCs w:val="27"/>
          <w:lang w:eastAsia="ru-RU"/>
        </w:rPr>
        <w:t>удочерителей</w:t>
      </w:r>
      <w:proofErr w:type="spellEnd"/>
      <w:r w:rsidRPr="006D3E11">
        <w:rPr>
          <w:rFonts w:ascii="Georgia" w:eastAsia="Times New Roman" w:hAnsi="Georgia" w:cs="Times New Roman"/>
          <w:b/>
          <w:bCs/>
          <w:color w:val="4E4949"/>
          <w:sz w:val="27"/>
          <w:szCs w:val="27"/>
          <w:lang w:eastAsia="ru-RU"/>
        </w:rPr>
        <w:t>) является инвалидом I или II группы.</w:t>
      </w:r>
    </w:p>
    <w:p w:rsidR="006D3E11" w:rsidRPr="006D3E11" w:rsidRDefault="006D3E11" w:rsidP="006D3E11">
      <w:pPr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0055B2"/>
          <w:sz w:val="27"/>
          <w:szCs w:val="27"/>
          <w:lang w:eastAsia="ru-RU"/>
        </w:rPr>
      </w:pPr>
      <w:r w:rsidRPr="006D3E11">
        <w:rPr>
          <w:rFonts w:ascii="Georgia" w:eastAsia="Times New Roman" w:hAnsi="Georgia" w:cs="Times New Roman"/>
          <w:b/>
          <w:bCs/>
          <w:color w:val="0055B2"/>
          <w:sz w:val="27"/>
          <w:szCs w:val="27"/>
          <w:lang w:eastAsia="ru-RU"/>
        </w:rPr>
        <w:t>Какие документы нужно предоставить, чтобы получить льготу?</w:t>
      </w:r>
    </w:p>
    <w:p w:rsidR="006D3E11" w:rsidRPr="006D3E11" w:rsidRDefault="006D3E11" w:rsidP="006D3E1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E4949"/>
          <w:sz w:val="27"/>
          <w:szCs w:val="27"/>
          <w:lang w:eastAsia="ru-RU"/>
        </w:rPr>
      </w:pPr>
      <w:r w:rsidRPr="006D3E11">
        <w:rPr>
          <w:rFonts w:ascii="Georgia" w:eastAsia="Times New Roman" w:hAnsi="Georgia" w:cs="Times New Roman"/>
          <w:b/>
          <w:bCs/>
          <w:color w:val="4E4949"/>
          <w:sz w:val="27"/>
          <w:szCs w:val="27"/>
          <w:lang w:eastAsia="ru-RU"/>
        </w:rPr>
        <w:t>Чтобы получить льготу за пользование учебниками и учебными пособиями на 2023/24 учебный год, родителям необходимо написать заявление на имя директора школы, а также предоставить соответствующие документы в учреждение образования:</w:t>
      </w:r>
    </w:p>
    <w:p w:rsidR="006D3E11" w:rsidRPr="006D3E11" w:rsidRDefault="006D3E11" w:rsidP="006D3E1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3E11">
        <w:rPr>
          <w:rFonts w:ascii="Georgia" w:eastAsia="Times New Roman" w:hAnsi="Georgia" w:cs="Times New Roman"/>
          <w:b/>
          <w:bCs/>
          <w:color w:val="4E4949"/>
          <w:sz w:val="27"/>
          <w:szCs w:val="27"/>
          <w:lang w:eastAsia="ru-RU"/>
        </w:rPr>
        <w:t>• многодетным родителям нужно предоставить оригинал и копию удостоверения многодетной семьи, при этом трое детей обязательно должны быть несовершеннолетними;</w:t>
      </w:r>
      <w:r w:rsidRPr="006D3E11">
        <w:rPr>
          <w:rFonts w:ascii="Georgia" w:eastAsia="Times New Roman" w:hAnsi="Georgia" w:cs="Times New Roman"/>
          <w:b/>
          <w:bCs/>
          <w:color w:val="4E4949"/>
          <w:sz w:val="27"/>
          <w:szCs w:val="27"/>
          <w:lang w:eastAsia="ru-RU"/>
        </w:rPr>
        <w:br/>
        <w:t>• удостоверение инвалида для семей, в которых один или оба родителя инвалиды I или II группы или ребенок-инвалид;</w:t>
      </w:r>
      <w:r w:rsidRPr="006D3E11">
        <w:rPr>
          <w:rFonts w:ascii="Georgia" w:eastAsia="Times New Roman" w:hAnsi="Georgia" w:cs="Times New Roman"/>
          <w:b/>
          <w:bCs/>
          <w:color w:val="4E4949"/>
          <w:sz w:val="27"/>
          <w:szCs w:val="27"/>
          <w:lang w:eastAsia="ru-RU"/>
        </w:rPr>
        <w:br/>
        <w:t>• справку о получении пособия на детей старше 3-х лет;</w:t>
      </w:r>
      <w:r w:rsidRPr="006D3E11">
        <w:rPr>
          <w:rFonts w:ascii="Georgia" w:eastAsia="Times New Roman" w:hAnsi="Georgia" w:cs="Times New Roman"/>
          <w:b/>
          <w:bCs/>
          <w:color w:val="4E4949"/>
          <w:sz w:val="27"/>
          <w:szCs w:val="27"/>
          <w:lang w:eastAsia="ru-RU"/>
        </w:rPr>
        <w:br/>
        <w:t>• заключение государственного центра коррекционно-развивающего обучения и реабилитации – для детей с особенностями психофизического развития;</w:t>
      </w:r>
      <w:r w:rsidRPr="006D3E11">
        <w:rPr>
          <w:rFonts w:ascii="Georgia" w:eastAsia="Times New Roman" w:hAnsi="Georgia" w:cs="Times New Roman"/>
          <w:b/>
          <w:bCs/>
          <w:color w:val="4E4949"/>
          <w:sz w:val="27"/>
          <w:szCs w:val="27"/>
          <w:lang w:eastAsia="ru-RU"/>
        </w:rPr>
        <w:br/>
        <w:t>• единый билет для детей-сирот или справку о том, что ребенок находится под опекой;</w:t>
      </w:r>
      <w:r w:rsidRPr="006D3E11">
        <w:rPr>
          <w:rFonts w:ascii="Georgia" w:eastAsia="Times New Roman" w:hAnsi="Georgia" w:cs="Times New Roman"/>
          <w:b/>
          <w:bCs/>
          <w:color w:val="4E4949"/>
          <w:sz w:val="27"/>
          <w:szCs w:val="27"/>
          <w:lang w:eastAsia="ru-RU"/>
        </w:rPr>
        <w:br/>
        <w:t>• выписку из медицинских документов – для детей с онкологией или больных туберкулезом.</w:t>
      </w:r>
    </w:p>
    <w:p w:rsidR="006D3E11" w:rsidRPr="006D3E11" w:rsidRDefault="006D3E11" w:rsidP="006D3E11">
      <w:pPr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0055B2"/>
          <w:sz w:val="27"/>
          <w:szCs w:val="27"/>
          <w:lang w:eastAsia="ru-RU"/>
        </w:rPr>
      </w:pPr>
      <w:r w:rsidRPr="006D3E11">
        <w:rPr>
          <w:rFonts w:ascii="Georgia" w:eastAsia="Times New Roman" w:hAnsi="Georgia" w:cs="Times New Roman"/>
          <w:b/>
          <w:bCs/>
          <w:color w:val="0055B2"/>
          <w:sz w:val="27"/>
          <w:szCs w:val="27"/>
          <w:lang w:eastAsia="ru-RU"/>
        </w:rPr>
        <w:t>Как осуществить оплату за школьные учебники</w:t>
      </w:r>
    </w:p>
    <w:p w:rsidR="006D3E11" w:rsidRPr="006D3E11" w:rsidRDefault="006D3E11" w:rsidP="006D3E1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E4949"/>
          <w:sz w:val="27"/>
          <w:szCs w:val="27"/>
          <w:lang w:eastAsia="ru-RU"/>
        </w:rPr>
      </w:pPr>
      <w:r w:rsidRPr="006D3E11">
        <w:rPr>
          <w:rFonts w:ascii="Georgia" w:eastAsia="Times New Roman" w:hAnsi="Georgia" w:cs="Times New Roman"/>
          <w:b/>
          <w:bCs/>
          <w:color w:val="4E4949"/>
          <w:sz w:val="27"/>
          <w:szCs w:val="27"/>
          <w:lang w:eastAsia="ru-RU"/>
        </w:rPr>
        <w:t>Оплатить за пользование учебниками и школьными пособиями можно несколькими способами:</w:t>
      </w:r>
    </w:p>
    <w:p w:rsidR="006D3E11" w:rsidRPr="006D3E11" w:rsidRDefault="006D3E11" w:rsidP="006D3E11">
      <w:pPr>
        <w:spacing w:before="100" w:beforeAutospacing="1" w:after="100" w:afterAutospacing="1" w:line="240" w:lineRule="auto"/>
        <w:jc w:val="both"/>
        <w:outlineLvl w:val="3"/>
        <w:rPr>
          <w:rFonts w:ascii="Georgia" w:eastAsia="Times New Roman" w:hAnsi="Georgia" w:cs="Times New Roman"/>
          <w:b/>
          <w:bCs/>
          <w:color w:val="4E4949"/>
          <w:sz w:val="27"/>
          <w:szCs w:val="27"/>
          <w:lang w:eastAsia="ru-RU"/>
        </w:rPr>
      </w:pPr>
      <w:r w:rsidRPr="006D3E11">
        <w:rPr>
          <w:rFonts w:ascii="Georgia" w:eastAsia="Times New Roman" w:hAnsi="Georgia" w:cs="Times New Roman"/>
          <w:b/>
          <w:bCs/>
          <w:color w:val="4E4949"/>
          <w:sz w:val="27"/>
          <w:szCs w:val="27"/>
          <w:lang w:eastAsia="ru-RU"/>
        </w:rPr>
        <w:t xml:space="preserve">• через </w:t>
      </w:r>
      <w:proofErr w:type="spellStart"/>
      <w:r w:rsidRPr="006D3E11">
        <w:rPr>
          <w:rFonts w:ascii="Georgia" w:eastAsia="Times New Roman" w:hAnsi="Georgia" w:cs="Times New Roman"/>
          <w:b/>
          <w:bCs/>
          <w:color w:val="4E4949"/>
          <w:sz w:val="27"/>
          <w:szCs w:val="27"/>
          <w:lang w:eastAsia="ru-RU"/>
        </w:rPr>
        <w:t>инфокиоск</w:t>
      </w:r>
      <w:proofErr w:type="spellEnd"/>
      <w:r w:rsidRPr="006D3E11">
        <w:rPr>
          <w:rFonts w:ascii="Georgia" w:eastAsia="Times New Roman" w:hAnsi="Georgia" w:cs="Times New Roman"/>
          <w:b/>
          <w:bCs/>
          <w:color w:val="4E4949"/>
          <w:sz w:val="27"/>
          <w:szCs w:val="27"/>
          <w:lang w:eastAsia="ru-RU"/>
        </w:rPr>
        <w:t>;</w:t>
      </w:r>
      <w:r w:rsidRPr="006D3E11">
        <w:rPr>
          <w:rFonts w:ascii="Georgia" w:eastAsia="Times New Roman" w:hAnsi="Georgia" w:cs="Times New Roman"/>
          <w:b/>
          <w:bCs/>
          <w:color w:val="4E4949"/>
          <w:sz w:val="27"/>
          <w:szCs w:val="27"/>
          <w:lang w:eastAsia="ru-RU"/>
        </w:rPr>
        <w:br/>
        <w:t>• посетить отделение банка или почтовой связи;</w:t>
      </w:r>
      <w:r w:rsidRPr="006D3E11">
        <w:rPr>
          <w:rFonts w:ascii="Georgia" w:eastAsia="Times New Roman" w:hAnsi="Georgia" w:cs="Times New Roman"/>
          <w:b/>
          <w:bCs/>
          <w:color w:val="4E4949"/>
          <w:sz w:val="27"/>
          <w:szCs w:val="27"/>
          <w:lang w:eastAsia="ru-RU"/>
        </w:rPr>
        <w:br/>
        <w:t>• воспользоваться системой платежей «Расчет» (ЕРИП).</w:t>
      </w:r>
    </w:p>
    <w:p w:rsidR="006D3E11" w:rsidRPr="006D3E11" w:rsidRDefault="006D3E11" w:rsidP="006D3E11">
      <w:pPr>
        <w:spacing w:before="100" w:beforeAutospacing="1" w:after="100" w:afterAutospacing="1" w:line="240" w:lineRule="auto"/>
        <w:jc w:val="both"/>
        <w:outlineLvl w:val="3"/>
        <w:rPr>
          <w:rFonts w:ascii="Georgia" w:eastAsia="Times New Roman" w:hAnsi="Georgia" w:cs="Times New Roman"/>
          <w:b/>
          <w:bCs/>
          <w:color w:val="4E4949"/>
          <w:sz w:val="27"/>
          <w:szCs w:val="27"/>
          <w:lang w:eastAsia="ru-RU"/>
        </w:rPr>
      </w:pPr>
    </w:p>
    <w:p w:rsidR="00256896" w:rsidRPr="00E718AF" w:rsidRDefault="006D3E11" w:rsidP="00E718AF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bookmarkStart w:id="0" w:name="_GoBack"/>
      <w:r w:rsidRPr="006D3E11">
        <w:rPr>
          <w:rFonts w:ascii="Lucida Sans" w:eastAsia="Times New Roman" w:hAnsi="Lucida Sans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F4F58D7" wp14:editId="720FE6C3">
            <wp:extent cx="6143625" cy="1061969"/>
            <wp:effectExtent l="0" t="0" r="0" b="5080"/>
            <wp:docPr id="2" name="Рисунок 2" descr="uchebniki_2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chebniki_2_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06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6896" w:rsidRPr="00E718AF" w:rsidSect="00E718A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84003"/>
    <w:multiLevelType w:val="multilevel"/>
    <w:tmpl w:val="0A04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11"/>
    <w:rsid w:val="00002590"/>
    <w:rsid w:val="00003091"/>
    <w:rsid w:val="0000499D"/>
    <w:rsid w:val="000049C6"/>
    <w:rsid w:val="00004FFE"/>
    <w:rsid w:val="00006233"/>
    <w:rsid w:val="00007454"/>
    <w:rsid w:val="00010F4C"/>
    <w:rsid w:val="00011A7B"/>
    <w:rsid w:val="00012FAE"/>
    <w:rsid w:val="00012FD6"/>
    <w:rsid w:val="000147FA"/>
    <w:rsid w:val="000152EE"/>
    <w:rsid w:val="0002571D"/>
    <w:rsid w:val="00027C7E"/>
    <w:rsid w:val="00031B4D"/>
    <w:rsid w:val="00032459"/>
    <w:rsid w:val="00036147"/>
    <w:rsid w:val="00036960"/>
    <w:rsid w:val="00040D38"/>
    <w:rsid w:val="0004101C"/>
    <w:rsid w:val="00042C8C"/>
    <w:rsid w:val="00047775"/>
    <w:rsid w:val="000611EB"/>
    <w:rsid w:val="00064255"/>
    <w:rsid w:val="000758C5"/>
    <w:rsid w:val="00082194"/>
    <w:rsid w:val="0008640C"/>
    <w:rsid w:val="00087E54"/>
    <w:rsid w:val="000936D8"/>
    <w:rsid w:val="00097ED3"/>
    <w:rsid w:val="000A1C1D"/>
    <w:rsid w:val="000A1EB0"/>
    <w:rsid w:val="000A5CE8"/>
    <w:rsid w:val="000B2656"/>
    <w:rsid w:val="000B3369"/>
    <w:rsid w:val="000B3D82"/>
    <w:rsid w:val="000C171F"/>
    <w:rsid w:val="000D0C0C"/>
    <w:rsid w:val="000D2B54"/>
    <w:rsid w:val="000E024D"/>
    <w:rsid w:val="000F243C"/>
    <w:rsid w:val="000F26C4"/>
    <w:rsid w:val="000F3D0B"/>
    <w:rsid w:val="000F47D8"/>
    <w:rsid w:val="00105940"/>
    <w:rsid w:val="001126F2"/>
    <w:rsid w:val="00112B46"/>
    <w:rsid w:val="00114129"/>
    <w:rsid w:val="00125D43"/>
    <w:rsid w:val="00131053"/>
    <w:rsid w:val="001314F3"/>
    <w:rsid w:val="00133EA3"/>
    <w:rsid w:val="001353E1"/>
    <w:rsid w:val="00135A3A"/>
    <w:rsid w:val="00140503"/>
    <w:rsid w:val="00140B6E"/>
    <w:rsid w:val="00142614"/>
    <w:rsid w:val="00142637"/>
    <w:rsid w:val="00143D8B"/>
    <w:rsid w:val="00146FBB"/>
    <w:rsid w:val="00147394"/>
    <w:rsid w:val="00147D83"/>
    <w:rsid w:val="00153B7E"/>
    <w:rsid w:val="001558A0"/>
    <w:rsid w:val="00160F32"/>
    <w:rsid w:val="00163D13"/>
    <w:rsid w:val="0017646F"/>
    <w:rsid w:val="00176F98"/>
    <w:rsid w:val="00184A72"/>
    <w:rsid w:val="00186F75"/>
    <w:rsid w:val="001901E6"/>
    <w:rsid w:val="00190523"/>
    <w:rsid w:val="0019223E"/>
    <w:rsid w:val="00192B03"/>
    <w:rsid w:val="0019521C"/>
    <w:rsid w:val="0019735B"/>
    <w:rsid w:val="00197EC1"/>
    <w:rsid w:val="001A0FED"/>
    <w:rsid w:val="001A2B32"/>
    <w:rsid w:val="001A2F06"/>
    <w:rsid w:val="001A5002"/>
    <w:rsid w:val="001A6B4C"/>
    <w:rsid w:val="001B28B9"/>
    <w:rsid w:val="001C2123"/>
    <w:rsid w:val="001C4A37"/>
    <w:rsid w:val="001C53AC"/>
    <w:rsid w:val="001C6169"/>
    <w:rsid w:val="001D1059"/>
    <w:rsid w:val="001D260D"/>
    <w:rsid w:val="001D65EE"/>
    <w:rsid w:val="001D7F29"/>
    <w:rsid w:val="001E1614"/>
    <w:rsid w:val="001E18FB"/>
    <w:rsid w:val="001E193C"/>
    <w:rsid w:val="001E6B91"/>
    <w:rsid w:val="001E6FAE"/>
    <w:rsid w:val="001E738C"/>
    <w:rsid w:val="001F5A91"/>
    <w:rsid w:val="001F7773"/>
    <w:rsid w:val="00204D2B"/>
    <w:rsid w:val="00207EC7"/>
    <w:rsid w:val="002107CE"/>
    <w:rsid w:val="00210D1F"/>
    <w:rsid w:val="00213231"/>
    <w:rsid w:val="00213F27"/>
    <w:rsid w:val="002179F5"/>
    <w:rsid w:val="00221009"/>
    <w:rsid w:val="002304B6"/>
    <w:rsid w:val="00234E78"/>
    <w:rsid w:val="00241034"/>
    <w:rsid w:val="00242958"/>
    <w:rsid w:val="002450FE"/>
    <w:rsid w:val="00246DA0"/>
    <w:rsid w:val="002520D3"/>
    <w:rsid w:val="00253305"/>
    <w:rsid w:val="00256896"/>
    <w:rsid w:val="00261391"/>
    <w:rsid w:val="00261731"/>
    <w:rsid w:val="00263073"/>
    <w:rsid w:val="002706FD"/>
    <w:rsid w:val="002746AE"/>
    <w:rsid w:val="0027606C"/>
    <w:rsid w:val="00276F79"/>
    <w:rsid w:val="00281933"/>
    <w:rsid w:val="00282924"/>
    <w:rsid w:val="002858E5"/>
    <w:rsid w:val="00285EF4"/>
    <w:rsid w:val="00291812"/>
    <w:rsid w:val="00292F33"/>
    <w:rsid w:val="002A3816"/>
    <w:rsid w:val="002A42DB"/>
    <w:rsid w:val="002B1F99"/>
    <w:rsid w:val="002B2EB3"/>
    <w:rsid w:val="002B6C12"/>
    <w:rsid w:val="002B6CCD"/>
    <w:rsid w:val="002C2A6C"/>
    <w:rsid w:val="002C72E9"/>
    <w:rsid w:val="002D0948"/>
    <w:rsid w:val="002D2C9A"/>
    <w:rsid w:val="002E05BB"/>
    <w:rsid w:val="002E0E64"/>
    <w:rsid w:val="002E397E"/>
    <w:rsid w:val="002E4E8B"/>
    <w:rsid w:val="002E5BD0"/>
    <w:rsid w:val="002E781B"/>
    <w:rsid w:val="002F0372"/>
    <w:rsid w:val="002F172D"/>
    <w:rsid w:val="002F23E1"/>
    <w:rsid w:val="002F7C07"/>
    <w:rsid w:val="00304257"/>
    <w:rsid w:val="0030434D"/>
    <w:rsid w:val="00310A99"/>
    <w:rsid w:val="0031169C"/>
    <w:rsid w:val="00311B50"/>
    <w:rsid w:val="00312770"/>
    <w:rsid w:val="00313247"/>
    <w:rsid w:val="003140A4"/>
    <w:rsid w:val="00321495"/>
    <w:rsid w:val="00322B3F"/>
    <w:rsid w:val="00334645"/>
    <w:rsid w:val="00340701"/>
    <w:rsid w:val="003422D5"/>
    <w:rsid w:val="0034690A"/>
    <w:rsid w:val="003540FB"/>
    <w:rsid w:val="00361A41"/>
    <w:rsid w:val="00361C13"/>
    <w:rsid w:val="003632B4"/>
    <w:rsid w:val="00365A1B"/>
    <w:rsid w:val="00366DD1"/>
    <w:rsid w:val="00367581"/>
    <w:rsid w:val="00370193"/>
    <w:rsid w:val="003709CE"/>
    <w:rsid w:val="00372A42"/>
    <w:rsid w:val="0037697D"/>
    <w:rsid w:val="0038068E"/>
    <w:rsid w:val="00381245"/>
    <w:rsid w:val="003816DC"/>
    <w:rsid w:val="00381D4A"/>
    <w:rsid w:val="003834A2"/>
    <w:rsid w:val="003845EA"/>
    <w:rsid w:val="00386940"/>
    <w:rsid w:val="00386FCE"/>
    <w:rsid w:val="003912D6"/>
    <w:rsid w:val="003936AE"/>
    <w:rsid w:val="00396804"/>
    <w:rsid w:val="00396F9A"/>
    <w:rsid w:val="003A0771"/>
    <w:rsid w:val="003A2068"/>
    <w:rsid w:val="003B11FB"/>
    <w:rsid w:val="003B7073"/>
    <w:rsid w:val="003C2E07"/>
    <w:rsid w:val="003C5FAF"/>
    <w:rsid w:val="003D2332"/>
    <w:rsid w:val="003D2AB2"/>
    <w:rsid w:val="003D2FF7"/>
    <w:rsid w:val="003D4519"/>
    <w:rsid w:val="003D528C"/>
    <w:rsid w:val="003D5A3D"/>
    <w:rsid w:val="003D7587"/>
    <w:rsid w:val="003E2913"/>
    <w:rsid w:val="003E6312"/>
    <w:rsid w:val="003F014E"/>
    <w:rsid w:val="003F1EAA"/>
    <w:rsid w:val="004019EE"/>
    <w:rsid w:val="00406DE7"/>
    <w:rsid w:val="00407667"/>
    <w:rsid w:val="00412309"/>
    <w:rsid w:val="0041283A"/>
    <w:rsid w:val="00416E7F"/>
    <w:rsid w:val="0042030F"/>
    <w:rsid w:val="00422A7F"/>
    <w:rsid w:val="004234FD"/>
    <w:rsid w:val="004303A9"/>
    <w:rsid w:val="004313DF"/>
    <w:rsid w:val="0043159A"/>
    <w:rsid w:val="004355A5"/>
    <w:rsid w:val="004366A8"/>
    <w:rsid w:val="0043724B"/>
    <w:rsid w:val="004405C1"/>
    <w:rsid w:val="00443290"/>
    <w:rsid w:val="00444C47"/>
    <w:rsid w:val="004542F2"/>
    <w:rsid w:val="00467FC4"/>
    <w:rsid w:val="00470885"/>
    <w:rsid w:val="00472C0D"/>
    <w:rsid w:val="00475D1E"/>
    <w:rsid w:val="004951C5"/>
    <w:rsid w:val="004A04AE"/>
    <w:rsid w:val="004A1172"/>
    <w:rsid w:val="004A209E"/>
    <w:rsid w:val="004A33C0"/>
    <w:rsid w:val="004A400B"/>
    <w:rsid w:val="004A5CB0"/>
    <w:rsid w:val="004B2E22"/>
    <w:rsid w:val="004B5182"/>
    <w:rsid w:val="004B775A"/>
    <w:rsid w:val="004C0E94"/>
    <w:rsid w:val="004C228C"/>
    <w:rsid w:val="004C26B0"/>
    <w:rsid w:val="004C2D21"/>
    <w:rsid w:val="004C63A9"/>
    <w:rsid w:val="004D10E1"/>
    <w:rsid w:val="004D30DD"/>
    <w:rsid w:val="004D5811"/>
    <w:rsid w:val="004E0CC8"/>
    <w:rsid w:val="004E4B31"/>
    <w:rsid w:val="004E54A0"/>
    <w:rsid w:val="004E71F7"/>
    <w:rsid w:val="004E7403"/>
    <w:rsid w:val="004E743B"/>
    <w:rsid w:val="004E7D8D"/>
    <w:rsid w:val="00500E26"/>
    <w:rsid w:val="00501068"/>
    <w:rsid w:val="00503586"/>
    <w:rsid w:val="00505E62"/>
    <w:rsid w:val="005062EC"/>
    <w:rsid w:val="0051165C"/>
    <w:rsid w:val="005135C3"/>
    <w:rsid w:val="0051435F"/>
    <w:rsid w:val="00514ABA"/>
    <w:rsid w:val="00517877"/>
    <w:rsid w:val="005251C8"/>
    <w:rsid w:val="00534D72"/>
    <w:rsid w:val="0053690D"/>
    <w:rsid w:val="00537396"/>
    <w:rsid w:val="00540798"/>
    <w:rsid w:val="00540824"/>
    <w:rsid w:val="005412DB"/>
    <w:rsid w:val="00541DB4"/>
    <w:rsid w:val="00543AE6"/>
    <w:rsid w:val="00545DF6"/>
    <w:rsid w:val="00561552"/>
    <w:rsid w:val="0056182D"/>
    <w:rsid w:val="00564334"/>
    <w:rsid w:val="00564B16"/>
    <w:rsid w:val="005758B4"/>
    <w:rsid w:val="005772AA"/>
    <w:rsid w:val="005804D3"/>
    <w:rsid w:val="00587B41"/>
    <w:rsid w:val="00594D1C"/>
    <w:rsid w:val="005A1A4F"/>
    <w:rsid w:val="005A4814"/>
    <w:rsid w:val="005A640B"/>
    <w:rsid w:val="005A655D"/>
    <w:rsid w:val="005A6FD3"/>
    <w:rsid w:val="005A7F0A"/>
    <w:rsid w:val="005B05DF"/>
    <w:rsid w:val="005B17C7"/>
    <w:rsid w:val="005B2A23"/>
    <w:rsid w:val="005B5127"/>
    <w:rsid w:val="005C3B69"/>
    <w:rsid w:val="005C67E9"/>
    <w:rsid w:val="005D4D29"/>
    <w:rsid w:val="005D6B27"/>
    <w:rsid w:val="005E465C"/>
    <w:rsid w:val="005E5B5E"/>
    <w:rsid w:val="005E745C"/>
    <w:rsid w:val="005F1D92"/>
    <w:rsid w:val="005F517E"/>
    <w:rsid w:val="005F5EE3"/>
    <w:rsid w:val="00603602"/>
    <w:rsid w:val="00603609"/>
    <w:rsid w:val="006036D5"/>
    <w:rsid w:val="00604BC2"/>
    <w:rsid w:val="006055E7"/>
    <w:rsid w:val="0060564E"/>
    <w:rsid w:val="0060735D"/>
    <w:rsid w:val="006112FD"/>
    <w:rsid w:val="006120D6"/>
    <w:rsid w:val="00615953"/>
    <w:rsid w:val="006167AC"/>
    <w:rsid w:val="00616E61"/>
    <w:rsid w:val="00624370"/>
    <w:rsid w:val="006245F2"/>
    <w:rsid w:val="00624D38"/>
    <w:rsid w:val="00626B00"/>
    <w:rsid w:val="0063007B"/>
    <w:rsid w:val="00633FBF"/>
    <w:rsid w:val="006365A1"/>
    <w:rsid w:val="00636C47"/>
    <w:rsid w:val="00642BDA"/>
    <w:rsid w:val="00645421"/>
    <w:rsid w:val="00646136"/>
    <w:rsid w:val="0064711E"/>
    <w:rsid w:val="006509EA"/>
    <w:rsid w:val="00651193"/>
    <w:rsid w:val="006512F3"/>
    <w:rsid w:val="0065296A"/>
    <w:rsid w:val="00653D20"/>
    <w:rsid w:val="00653F81"/>
    <w:rsid w:val="00654600"/>
    <w:rsid w:val="00657111"/>
    <w:rsid w:val="0065761A"/>
    <w:rsid w:val="006608ED"/>
    <w:rsid w:val="00663435"/>
    <w:rsid w:val="006643F4"/>
    <w:rsid w:val="00671C32"/>
    <w:rsid w:val="00671E58"/>
    <w:rsid w:val="00672F51"/>
    <w:rsid w:val="006734B0"/>
    <w:rsid w:val="006777DB"/>
    <w:rsid w:val="00680E95"/>
    <w:rsid w:val="00681F34"/>
    <w:rsid w:val="00685259"/>
    <w:rsid w:val="00685F54"/>
    <w:rsid w:val="0068628B"/>
    <w:rsid w:val="00687012"/>
    <w:rsid w:val="00690051"/>
    <w:rsid w:val="00691102"/>
    <w:rsid w:val="00693E67"/>
    <w:rsid w:val="006946EA"/>
    <w:rsid w:val="00696C9E"/>
    <w:rsid w:val="00696ED6"/>
    <w:rsid w:val="006A285F"/>
    <w:rsid w:val="006A53A3"/>
    <w:rsid w:val="006A5D75"/>
    <w:rsid w:val="006A774D"/>
    <w:rsid w:val="006B0A2D"/>
    <w:rsid w:val="006B0C66"/>
    <w:rsid w:val="006B33E9"/>
    <w:rsid w:val="006B792F"/>
    <w:rsid w:val="006C09F8"/>
    <w:rsid w:val="006C420E"/>
    <w:rsid w:val="006D3E11"/>
    <w:rsid w:val="006D4617"/>
    <w:rsid w:val="006D4E44"/>
    <w:rsid w:val="006D6CD7"/>
    <w:rsid w:val="006E053F"/>
    <w:rsid w:val="006E1140"/>
    <w:rsid w:val="006E333D"/>
    <w:rsid w:val="006E6B95"/>
    <w:rsid w:val="006E7152"/>
    <w:rsid w:val="006F4130"/>
    <w:rsid w:val="006F51D3"/>
    <w:rsid w:val="00704532"/>
    <w:rsid w:val="00713735"/>
    <w:rsid w:val="00715194"/>
    <w:rsid w:val="00716A88"/>
    <w:rsid w:val="00717C78"/>
    <w:rsid w:val="00721975"/>
    <w:rsid w:val="007227AD"/>
    <w:rsid w:val="007264F2"/>
    <w:rsid w:val="00730D6A"/>
    <w:rsid w:val="007310BC"/>
    <w:rsid w:val="00735284"/>
    <w:rsid w:val="00736FDE"/>
    <w:rsid w:val="00741838"/>
    <w:rsid w:val="00744B35"/>
    <w:rsid w:val="00753909"/>
    <w:rsid w:val="007621E8"/>
    <w:rsid w:val="007655DF"/>
    <w:rsid w:val="00766BF6"/>
    <w:rsid w:val="00773E35"/>
    <w:rsid w:val="00775E40"/>
    <w:rsid w:val="007815D6"/>
    <w:rsid w:val="00781916"/>
    <w:rsid w:val="00782761"/>
    <w:rsid w:val="00784641"/>
    <w:rsid w:val="00784F6E"/>
    <w:rsid w:val="00786EAD"/>
    <w:rsid w:val="0079357F"/>
    <w:rsid w:val="00793E5D"/>
    <w:rsid w:val="00795CA3"/>
    <w:rsid w:val="007A00CA"/>
    <w:rsid w:val="007A04CD"/>
    <w:rsid w:val="007A1115"/>
    <w:rsid w:val="007A1E16"/>
    <w:rsid w:val="007A2A04"/>
    <w:rsid w:val="007B164B"/>
    <w:rsid w:val="007B625E"/>
    <w:rsid w:val="007B7688"/>
    <w:rsid w:val="007C15A9"/>
    <w:rsid w:val="007C1B87"/>
    <w:rsid w:val="007D2CE4"/>
    <w:rsid w:val="007E08AC"/>
    <w:rsid w:val="007E517A"/>
    <w:rsid w:val="007E52FB"/>
    <w:rsid w:val="007F1FE1"/>
    <w:rsid w:val="007F3AC4"/>
    <w:rsid w:val="007F58AB"/>
    <w:rsid w:val="007F73AB"/>
    <w:rsid w:val="007F7641"/>
    <w:rsid w:val="007F7968"/>
    <w:rsid w:val="008008D6"/>
    <w:rsid w:val="00805324"/>
    <w:rsid w:val="008058D8"/>
    <w:rsid w:val="008069F0"/>
    <w:rsid w:val="00812679"/>
    <w:rsid w:val="00812756"/>
    <w:rsid w:val="00813261"/>
    <w:rsid w:val="0081378F"/>
    <w:rsid w:val="00815548"/>
    <w:rsid w:val="00821604"/>
    <w:rsid w:val="0082240F"/>
    <w:rsid w:val="008253B5"/>
    <w:rsid w:val="008321A3"/>
    <w:rsid w:val="00833045"/>
    <w:rsid w:val="00833284"/>
    <w:rsid w:val="008334FD"/>
    <w:rsid w:val="008374B8"/>
    <w:rsid w:val="0083798D"/>
    <w:rsid w:val="00844B8B"/>
    <w:rsid w:val="0084500D"/>
    <w:rsid w:val="00845B0D"/>
    <w:rsid w:val="00846B0B"/>
    <w:rsid w:val="00846CE9"/>
    <w:rsid w:val="008470D2"/>
    <w:rsid w:val="0085030C"/>
    <w:rsid w:val="008506E1"/>
    <w:rsid w:val="00850D18"/>
    <w:rsid w:val="008528CE"/>
    <w:rsid w:val="00854ECC"/>
    <w:rsid w:val="00855892"/>
    <w:rsid w:val="008568C5"/>
    <w:rsid w:val="00857CA1"/>
    <w:rsid w:val="008600F0"/>
    <w:rsid w:val="008616A3"/>
    <w:rsid w:val="00863B37"/>
    <w:rsid w:val="00864F74"/>
    <w:rsid w:val="00867367"/>
    <w:rsid w:val="00870336"/>
    <w:rsid w:val="00870785"/>
    <w:rsid w:val="008710FD"/>
    <w:rsid w:val="0087711A"/>
    <w:rsid w:val="00883D22"/>
    <w:rsid w:val="00886E2B"/>
    <w:rsid w:val="00896B44"/>
    <w:rsid w:val="008A0AE1"/>
    <w:rsid w:val="008A2208"/>
    <w:rsid w:val="008B0F55"/>
    <w:rsid w:val="008B1AE7"/>
    <w:rsid w:val="008B29AB"/>
    <w:rsid w:val="008B4322"/>
    <w:rsid w:val="008B76C9"/>
    <w:rsid w:val="008C2F98"/>
    <w:rsid w:val="008C512B"/>
    <w:rsid w:val="008C5879"/>
    <w:rsid w:val="008C60F5"/>
    <w:rsid w:val="008D3A9A"/>
    <w:rsid w:val="008D6146"/>
    <w:rsid w:val="008D6625"/>
    <w:rsid w:val="008E54E4"/>
    <w:rsid w:val="008F085F"/>
    <w:rsid w:val="008F096B"/>
    <w:rsid w:val="008F299D"/>
    <w:rsid w:val="008F2A2B"/>
    <w:rsid w:val="009000D8"/>
    <w:rsid w:val="00900ED4"/>
    <w:rsid w:val="00902F23"/>
    <w:rsid w:val="00903B4B"/>
    <w:rsid w:val="009061A8"/>
    <w:rsid w:val="009072F8"/>
    <w:rsid w:val="00910B48"/>
    <w:rsid w:val="00911894"/>
    <w:rsid w:val="00915DB9"/>
    <w:rsid w:val="00917429"/>
    <w:rsid w:val="00920EAB"/>
    <w:rsid w:val="00922BDE"/>
    <w:rsid w:val="00923C43"/>
    <w:rsid w:val="0092531A"/>
    <w:rsid w:val="0092675E"/>
    <w:rsid w:val="00932224"/>
    <w:rsid w:val="00936216"/>
    <w:rsid w:val="009376A9"/>
    <w:rsid w:val="00941024"/>
    <w:rsid w:val="009448F6"/>
    <w:rsid w:val="00946953"/>
    <w:rsid w:val="009472AA"/>
    <w:rsid w:val="00947D8B"/>
    <w:rsid w:val="0096066C"/>
    <w:rsid w:val="00960CBB"/>
    <w:rsid w:val="00973905"/>
    <w:rsid w:val="00975FC1"/>
    <w:rsid w:val="00976A90"/>
    <w:rsid w:val="00976F10"/>
    <w:rsid w:val="009770C8"/>
    <w:rsid w:val="00990477"/>
    <w:rsid w:val="0099252D"/>
    <w:rsid w:val="00992D2A"/>
    <w:rsid w:val="0099379B"/>
    <w:rsid w:val="009966DA"/>
    <w:rsid w:val="009A3D07"/>
    <w:rsid w:val="009A461E"/>
    <w:rsid w:val="009A4F56"/>
    <w:rsid w:val="009A62BF"/>
    <w:rsid w:val="009B3BF2"/>
    <w:rsid w:val="009B5138"/>
    <w:rsid w:val="009B51CB"/>
    <w:rsid w:val="009B52BC"/>
    <w:rsid w:val="009C1F00"/>
    <w:rsid w:val="009C212D"/>
    <w:rsid w:val="009C2B07"/>
    <w:rsid w:val="009C2D7C"/>
    <w:rsid w:val="009C4819"/>
    <w:rsid w:val="009D511C"/>
    <w:rsid w:val="009D51EC"/>
    <w:rsid w:val="009E1948"/>
    <w:rsid w:val="009E2A1C"/>
    <w:rsid w:val="009F1236"/>
    <w:rsid w:val="009F1CE9"/>
    <w:rsid w:val="00A00FCF"/>
    <w:rsid w:val="00A0186F"/>
    <w:rsid w:val="00A018C4"/>
    <w:rsid w:val="00A01FBC"/>
    <w:rsid w:val="00A044D5"/>
    <w:rsid w:val="00A07440"/>
    <w:rsid w:val="00A07643"/>
    <w:rsid w:val="00A12BCB"/>
    <w:rsid w:val="00A157C5"/>
    <w:rsid w:val="00A17250"/>
    <w:rsid w:val="00A17692"/>
    <w:rsid w:val="00A21506"/>
    <w:rsid w:val="00A21599"/>
    <w:rsid w:val="00A228C8"/>
    <w:rsid w:val="00A24F54"/>
    <w:rsid w:val="00A34508"/>
    <w:rsid w:val="00A36988"/>
    <w:rsid w:val="00A40458"/>
    <w:rsid w:val="00A41D3C"/>
    <w:rsid w:val="00A46682"/>
    <w:rsid w:val="00A4690A"/>
    <w:rsid w:val="00A51469"/>
    <w:rsid w:val="00A51BAC"/>
    <w:rsid w:val="00A53B4A"/>
    <w:rsid w:val="00A53F7C"/>
    <w:rsid w:val="00A54D56"/>
    <w:rsid w:val="00A57039"/>
    <w:rsid w:val="00A64307"/>
    <w:rsid w:val="00A70AFA"/>
    <w:rsid w:val="00A71003"/>
    <w:rsid w:val="00A76394"/>
    <w:rsid w:val="00A76C73"/>
    <w:rsid w:val="00A77C69"/>
    <w:rsid w:val="00A828F3"/>
    <w:rsid w:val="00A831B7"/>
    <w:rsid w:val="00A86C15"/>
    <w:rsid w:val="00A871C6"/>
    <w:rsid w:val="00A878C0"/>
    <w:rsid w:val="00A87FCC"/>
    <w:rsid w:val="00A90438"/>
    <w:rsid w:val="00A917BD"/>
    <w:rsid w:val="00A93316"/>
    <w:rsid w:val="00A9521F"/>
    <w:rsid w:val="00A95B79"/>
    <w:rsid w:val="00AA3DEF"/>
    <w:rsid w:val="00AA5617"/>
    <w:rsid w:val="00AA66F4"/>
    <w:rsid w:val="00AA6884"/>
    <w:rsid w:val="00AA7D2F"/>
    <w:rsid w:val="00AB30A9"/>
    <w:rsid w:val="00AB3D7C"/>
    <w:rsid w:val="00AC177B"/>
    <w:rsid w:val="00AC1965"/>
    <w:rsid w:val="00AC31CB"/>
    <w:rsid w:val="00AC35DC"/>
    <w:rsid w:val="00AC4848"/>
    <w:rsid w:val="00AC5B01"/>
    <w:rsid w:val="00AC62DE"/>
    <w:rsid w:val="00AC63E1"/>
    <w:rsid w:val="00AC706E"/>
    <w:rsid w:val="00AD2CC1"/>
    <w:rsid w:val="00AE08AA"/>
    <w:rsid w:val="00AE2A70"/>
    <w:rsid w:val="00AE38A2"/>
    <w:rsid w:val="00AE3B03"/>
    <w:rsid w:val="00AE45EF"/>
    <w:rsid w:val="00AF1E8F"/>
    <w:rsid w:val="00AF2946"/>
    <w:rsid w:val="00B0004C"/>
    <w:rsid w:val="00B01757"/>
    <w:rsid w:val="00B0203E"/>
    <w:rsid w:val="00B06FAD"/>
    <w:rsid w:val="00B11397"/>
    <w:rsid w:val="00B1341C"/>
    <w:rsid w:val="00B2790E"/>
    <w:rsid w:val="00B30D72"/>
    <w:rsid w:val="00B3347A"/>
    <w:rsid w:val="00B340BD"/>
    <w:rsid w:val="00B35526"/>
    <w:rsid w:val="00B412AD"/>
    <w:rsid w:val="00B46F8F"/>
    <w:rsid w:val="00B51BFC"/>
    <w:rsid w:val="00B51E0E"/>
    <w:rsid w:val="00B51E2A"/>
    <w:rsid w:val="00B52E94"/>
    <w:rsid w:val="00B56186"/>
    <w:rsid w:val="00B63FA5"/>
    <w:rsid w:val="00B650CB"/>
    <w:rsid w:val="00B676EC"/>
    <w:rsid w:val="00B73969"/>
    <w:rsid w:val="00B75C2D"/>
    <w:rsid w:val="00B7778E"/>
    <w:rsid w:val="00B80767"/>
    <w:rsid w:val="00B8452B"/>
    <w:rsid w:val="00B8691A"/>
    <w:rsid w:val="00B94E50"/>
    <w:rsid w:val="00B95BB9"/>
    <w:rsid w:val="00BA33F7"/>
    <w:rsid w:val="00BA395C"/>
    <w:rsid w:val="00BA4C82"/>
    <w:rsid w:val="00BA6CA8"/>
    <w:rsid w:val="00BA7660"/>
    <w:rsid w:val="00BB0262"/>
    <w:rsid w:val="00BB333F"/>
    <w:rsid w:val="00BB3432"/>
    <w:rsid w:val="00BB5C85"/>
    <w:rsid w:val="00BB633E"/>
    <w:rsid w:val="00BB7E0F"/>
    <w:rsid w:val="00BC2D9D"/>
    <w:rsid w:val="00BC42F3"/>
    <w:rsid w:val="00BC62BB"/>
    <w:rsid w:val="00BC6E11"/>
    <w:rsid w:val="00BD2DAF"/>
    <w:rsid w:val="00BD4D7A"/>
    <w:rsid w:val="00BD68D7"/>
    <w:rsid w:val="00BD730C"/>
    <w:rsid w:val="00BE5021"/>
    <w:rsid w:val="00BF0A26"/>
    <w:rsid w:val="00BF4B7A"/>
    <w:rsid w:val="00C11CA6"/>
    <w:rsid w:val="00C24FAA"/>
    <w:rsid w:val="00C31206"/>
    <w:rsid w:val="00C32921"/>
    <w:rsid w:val="00C356BA"/>
    <w:rsid w:val="00C5254C"/>
    <w:rsid w:val="00C5526F"/>
    <w:rsid w:val="00C5667C"/>
    <w:rsid w:val="00C61463"/>
    <w:rsid w:val="00C62796"/>
    <w:rsid w:val="00C65A1A"/>
    <w:rsid w:val="00C6670B"/>
    <w:rsid w:val="00C66FCF"/>
    <w:rsid w:val="00C70340"/>
    <w:rsid w:val="00C70759"/>
    <w:rsid w:val="00C7202E"/>
    <w:rsid w:val="00C7265E"/>
    <w:rsid w:val="00C751BA"/>
    <w:rsid w:val="00C825ED"/>
    <w:rsid w:val="00C838ED"/>
    <w:rsid w:val="00C87D1B"/>
    <w:rsid w:val="00C90728"/>
    <w:rsid w:val="00C934B5"/>
    <w:rsid w:val="00C9514B"/>
    <w:rsid w:val="00C96741"/>
    <w:rsid w:val="00C96EEE"/>
    <w:rsid w:val="00C97551"/>
    <w:rsid w:val="00C97617"/>
    <w:rsid w:val="00CA02EE"/>
    <w:rsid w:val="00CA03EF"/>
    <w:rsid w:val="00CA0A9C"/>
    <w:rsid w:val="00CA549A"/>
    <w:rsid w:val="00CB34B2"/>
    <w:rsid w:val="00CC5174"/>
    <w:rsid w:val="00CC5EB3"/>
    <w:rsid w:val="00CD4D8A"/>
    <w:rsid w:val="00CD5103"/>
    <w:rsid w:val="00CD680F"/>
    <w:rsid w:val="00CE016E"/>
    <w:rsid w:val="00CE3817"/>
    <w:rsid w:val="00CE4C3D"/>
    <w:rsid w:val="00CE4FF4"/>
    <w:rsid w:val="00CE6ED0"/>
    <w:rsid w:val="00CE7095"/>
    <w:rsid w:val="00CE780A"/>
    <w:rsid w:val="00CF04AA"/>
    <w:rsid w:val="00CF3926"/>
    <w:rsid w:val="00CF4F4C"/>
    <w:rsid w:val="00CF5612"/>
    <w:rsid w:val="00CF676B"/>
    <w:rsid w:val="00D00598"/>
    <w:rsid w:val="00D00C0F"/>
    <w:rsid w:val="00D020C8"/>
    <w:rsid w:val="00D03B6E"/>
    <w:rsid w:val="00D07383"/>
    <w:rsid w:val="00D22E7E"/>
    <w:rsid w:val="00D23E0E"/>
    <w:rsid w:val="00D2652C"/>
    <w:rsid w:val="00D3101E"/>
    <w:rsid w:val="00D313B7"/>
    <w:rsid w:val="00D3277A"/>
    <w:rsid w:val="00D33201"/>
    <w:rsid w:val="00D43402"/>
    <w:rsid w:val="00D43F1A"/>
    <w:rsid w:val="00D511A7"/>
    <w:rsid w:val="00D546AD"/>
    <w:rsid w:val="00D5772B"/>
    <w:rsid w:val="00D64728"/>
    <w:rsid w:val="00D67BB5"/>
    <w:rsid w:val="00D76429"/>
    <w:rsid w:val="00D82488"/>
    <w:rsid w:val="00D82D0F"/>
    <w:rsid w:val="00D83AB0"/>
    <w:rsid w:val="00D857F2"/>
    <w:rsid w:val="00D85956"/>
    <w:rsid w:val="00D87261"/>
    <w:rsid w:val="00D91BD4"/>
    <w:rsid w:val="00DA1313"/>
    <w:rsid w:val="00DA4D27"/>
    <w:rsid w:val="00DA5758"/>
    <w:rsid w:val="00DA6876"/>
    <w:rsid w:val="00DB085C"/>
    <w:rsid w:val="00DB2E70"/>
    <w:rsid w:val="00DB5752"/>
    <w:rsid w:val="00DB63DF"/>
    <w:rsid w:val="00DC7467"/>
    <w:rsid w:val="00DC7A4E"/>
    <w:rsid w:val="00DD15C5"/>
    <w:rsid w:val="00DD6BA6"/>
    <w:rsid w:val="00DE2605"/>
    <w:rsid w:val="00DF2146"/>
    <w:rsid w:val="00DF3236"/>
    <w:rsid w:val="00DF35F6"/>
    <w:rsid w:val="00DF52AA"/>
    <w:rsid w:val="00E11B65"/>
    <w:rsid w:val="00E141BD"/>
    <w:rsid w:val="00E166B1"/>
    <w:rsid w:val="00E17718"/>
    <w:rsid w:val="00E21001"/>
    <w:rsid w:val="00E232AE"/>
    <w:rsid w:val="00E304A6"/>
    <w:rsid w:val="00E31A36"/>
    <w:rsid w:val="00E341AB"/>
    <w:rsid w:val="00E3433E"/>
    <w:rsid w:val="00E520F8"/>
    <w:rsid w:val="00E52E60"/>
    <w:rsid w:val="00E548F8"/>
    <w:rsid w:val="00E55268"/>
    <w:rsid w:val="00E57184"/>
    <w:rsid w:val="00E609B3"/>
    <w:rsid w:val="00E61144"/>
    <w:rsid w:val="00E62876"/>
    <w:rsid w:val="00E718AF"/>
    <w:rsid w:val="00E71D91"/>
    <w:rsid w:val="00E83170"/>
    <w:rsid w:val="00E91C8F"/>
    <w:rsid w:val="00E926A4"/>
    <w:rsid w:val="00E95A20"/>
    <w:rsid w:val="00EA0D31"/>
    <w:rsid w:val="00EA136D"/>
    <w:rsid w:val="00EA1812"/>
    <w:rsid w:val="00EA3D12"/>
    <w:rsid w:val="00EA49E4"/>
    <w:rsid w:val="00EA4E11"/>
    <w:rsid w:val="00EA6084"/>
    <w:rsid w:val="00EA6433"/>
    <w:rsid w:val="00EA6E7D"/>
    <w:rsid w:val="00EA7602"/>
    <w:rsid w:val="00EB05FC"/>
    <w:rsid w:val="00EB21B4"/>
    <w:rsid w:val="00EC3440"/>
    <w:rsid w:val="00EC38B9"/>
    <w:rsid w:val="00EC44E7"/>
    <w:rsid w:val="00EC7BCE"/>
    <w:rsid w:val="00ED0BC9"/>
    <w:rsid w:val="00ED12CB"/>
    <w:rsid w:val="00ED2754"/>
    <w:rsid w:val="00ED409E"/>
    <w:rsid w:val="00ED47D8"/>
    <w:rsid w:val="00ED49A7"/>
    <w:rsid w:val="00EE4715"/>
    <w:rsid w:val="00EE51E8"/>
    <w:rsid w:val="00EE5536"/>
    <w:rsid w:val="00F025A4"/>
    <w:rsid w:val="00F06415"/>
    <w:rsid w:val="00F064CD"/>
    <w:rsid w:val="00F16C1C"/>
    <w:rsid w:val="00F20FEA"/>
    <w:rsid w:val="00F22985"/>
    <w:rsid w:val="00F26659"/>
    <w:rsid w:val="00F274AA"/>
    <w:rsid w:val="00F306AE"/>
    <w:rsid w:val="00F30F01"/>
    <w:rsid w:val="00F32A77"/>
    <w:rsid w:val="00F346A6"/>
    <w:rsid w:val="00F36012"/>
    <w:rsid w:val="00F366E1"/>
    <w:rsid w:val="00F4134B"/>
    <w:rsid w:val="00F43D08"/>
    <w:rsid w:val="00F44426"/>
    <w:rsid w:val="00F51418"/>
    <w:rsid w:val="00F52630"/>
    <w:rsid w:val="00F53346"/>
    <w:rsid w:val="00F53407"/>
    <w:rsid w:val="00F5341B"/>
    <w:rsid w:val="00F535A6"/>
    <w:rsid w:val="00F573D8"/>
    <w:rsid w:val="00F6192F"/>
    <w:rsid w:val="00F6253B"/>
    <w:rsid w:val="00F6592E"/>
    <w:rsid w:val="00F674DE"/>
    <w:rsid w:val="00F714D1"/>
    <w:rsid w:val="00F71EBC"/>
    <w:rsid w:val="00F72313"/>
    <w:rsid w:val="00F80219"/>
    <w:rsid w:val="00F802ED"/>
    <w:rsid w:val="00F8084C"/>
    <w:rsid w:val="00F816E6"/>
    <w:rsid w:val="00F820A4"/>
    <w:rsid w:val="00F852B0"/>
    <w:rsid w:val="00F858CB"/>
    <w:rsid w:val="00F8646A"/>
    <w:rsid w:val="00F87FC0"/>
    <w:rsid w:val="00F93BEA"/>
    <w:rsid w:val="00F951F2"/>
    <w:rsid w:val="00F972DC"/>
    <w:rsid w:val="00FA0572"/>
    <w:rsid w:val="00FA23BB"/>
    <w:rsid w:val="00FA3885"/>
    <w:rsid w:val="00FA3B96"/>
    <w:rsid w:val="00FB0050"/>
    <w:rsid w:val="00FB0612"/>
    <w:rsid w:val="00FB3443"/>
    <w:rsid w:val="00FB4AA9"/>
    <w:rsid w:val="00FB5826"/>
    <w:rsid w:val="00FB7D7C"/>
    <w:rsid w:val="00FC0A88"/>
    <w:rsid w:val="00FC361C"/>
    <w:rsid w:val="00FC3647"/>
    <w:rsid w:val="00FC4485"/>
    <w:rsid w:val="00FC4666"/>
    <w:rsid w:val="00FC7E4F"/>
    <w:rsid w:val="00FD65EE"/>
    <w:rsid w:val="00FE08D3"/>
    <w:rsid w:val="00FE22E2"/>
    <w:rsid w:val="00FE3330"/>
    <w:rsid w:val="00FE7E93"/>
    <w:rsid w:val="00FF1ACA"/>
    <w:rsid w:val="00F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54F76-02C8-427B-B8F9-FDDE523D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67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2462</Characters>
  <Application>Microsoft Office Word</Application>
  <DocSecurity>0</DocSecurity>
  <Lines>20</Lines>
  <Paragraphs>5</Paragraphs>
  <ScaleCrop>false</ScaleCrop>
  <Company>Microsoft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гимназия гимназия</cp:lastModifiedBy>
  <cp:revision>3</cp:revision>
  <dcterms:created xsi:type="dcterms:W3CDTF">2023-09-20T11:43:00Z</dcterms:created>
  <dcterms:modified xsi:type="dcterms:W3CDTF">2023-09-21T18:28:00Z</dcterms:modified>
</cp:coreProperties>
</file>